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76530" w:rsidRPr="00F324D2" w:rsidTr="00A76530">
        <w:trPr>
          <w:trHeight w:val="850"/>
        </w:trPr>
        <w:tc>
          <w:tcPr>
            <w:tcW w:w="8919" w:type="dxa"/>
            <w:shd w:val="clear" w:color="auto" w:fill="EEECE1" w:themeFill="background2"/>
            <w:vAlign w:val="center"/>
          </w:tcPr>
          <w:p w:rsidR="00A76530" w:rsidRPr="00F324D2" w:rsidRDefault="00A76530" w:rsidP="00A76530">
            <w:pPr>
              <w:ind w:leftChars="0" w:left="0" w:firstLineChars="0" w:firstLine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324D2">
              <w:rPr>
                <w:rFonts w:asciiTheme="majorHAnsi" w:hAnsiTheme="majorHAnsi" w:cstheme="majorHAnsi"/>
                <w:b/>
                <w:bCs/>
              </w:rPr>
              <w:t>DECLARAÇÃO</w:t>
            </w:r>
          </w:p>
        </w:tc>
      </w:tr>
      <w:tr w:rsidR="00A76530" w:rsidRPr="0084547C" w:rsidTr="00EA2FDB">
        <w:tc>
          <w:tcPr>
            <w:tcW w:w="8919" w:type="dxa"/>
          </w:tcPr>
          <w:p w:rsidR="00A76530" w:rsidRDefault="00A76530" w:rsidP="00EA2FDB">
            <w:pPr>
              <w:spacing w:line="36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A76530" w:rsidRDefault="00A76530" w:rsidP="00EA2FDB">
            <w:pPr>
              <w:spacing w:line="36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A76530" w:rsidRDefault="00A76530" w:rsidP="00EA2FDB">
            <w:pPr>
              <w:spacing w:line="36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A76530" w:rsidRDefault="00A76530" w:rsidP="00EA2FDB">
            <w:pPr>
              <w:spacing w:line="36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1"/>
                <w:szCs w:val="21"/>
              </w:rPr>
              <w:t>Eu</w:t>
            </w:r>
            <w:r w:rsidRPr="0084547C">
              <w:rPr>
                <w:rFonts w:asciiTheme="majorHAnsi" w:hAnsiTheme="majorHAnsi" w:cstheme="majorHAnsi"/>
                <w:sz w:val="21"/>
                <w:szCs w:val="21"/>
              </w:rPr>
              <w:t>, ____________________________, docente vinculado a _______________________, declaro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Pr="0084547C">
              <w:rPr>
                <w:rFonts w:asciiTheme="majorHAnsi" w:hAnsiTheme="majorHAnsi" w:cstheme="majorHAnsi"/>
                <w:sz w:val="21"/>
                <w:szCs w:val="21"/>
              </w:rPr>
              <w:t xml:space="preserve"> para os devidos fins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Pr="0084547C">
              <w:rPr>
                <w:rFonts w:asciiTheme="majorHAnsi" w:hAnsiTheme="majorHAnsi" w:cstheme="majorHAnsi"/>
                <w:sz w:val="21"/>
                <w:szCs w:val="21"/>
              </w:rPr>
              <w:t xml:space="preserve"> interesse</w:t>
            </w:r>
            <w:proofErr w:type="gramStart"/>
            <w:r w:rsidRPr="0084547C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em ser credenciado(a) ao Mestrado Profissional em Segurança Pública, Justiça e Cidadania (MPSPJC) na condição de docente/orientador, estando ciente de que a cada 02 anos a Coordenação do Curso procederá com monitoramento de minha produção docente na área/linhas de pesquisa. Neste sentido, me comprometo a colaborar com o curso fornecendo os dados necessários, sempre que </w:t>
            </w:r>
            <w:proofErr w:type="gramStart"/>
            <w:r>
              <w:rPr>
                <w:rFonts w:asciiTheme="majorHAnsi" w:hAnsiTheme="majorHAnsi" w:cstheme="majorHAnsi"/>
                <w:sz w:val="21"/>
                <w:szCs w:val="21"/>
              </w:rPr>
              <w:t>solicitado(</w:t>
            </w:r>
            <w:proofErr w:type="gram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a), bem como cumprindo as metas de avaliação do Curso na CAPES. </w:t>
            </w:r>
          </w:p>
          <w:p w:rsidR="00A76530" w:rsidRDefault="00A76530" w:rsidP="00EA2FD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A76530" w:rsidRPr="00B95AB5" w:rsidRDefault="00A76530" w:rsidP="00EA2FD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95AB5">
              <w:rPr>
                <w:rFonts w:asciiTheme="majorHAnsi" w:hAnsiTheme="majorHAnsi" w:cstheme="majorHAnsi"/>
                <w:sz w:val="21"/>
                <w:szCs w:val="21"/>
              </w:rPr>
              <w:t>Local:</w:t>
            </w:r>
          </w:p>
          <w:p w:rsidR="00A76530" w:rsidRPr="00B95AB5" w:rsidRDefault="00A76530" w:rsidP="00A76530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95AB5">
              <w:rPr>
                <w:rFonts w:asciiTheme="majorHAnsi" w:hAnsiTheme="majorHAnsi" w:cstheme="majorHAnsi"/>
                <w:sz w:val="21"/>
                <w:szCs w:val="21"/>
              </w:rPr>
              <w:t>Data:</w:t>
            </w:r>
          </w:p>
          <w:p w:rsidR="00A76530" w:rsidRPr="0084547C" w:rsidRDefault="00A76530" w:rsidP="00EA2FD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:rsidR="00A76530" w:rsidRDefault="00A76530" w:rsidP="00EA2FD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A76530" w:rsidRDefault="00A76530" w:rsidP="00EA2FD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___________________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____________________________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_____</w:t>
            </w:r>
          </w:p>
          <w:p w:rsidR="00A76530" w:rsidRDefault="00A76530" w:rsidP="00EA2FD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A76530" w:rsidRPr="0084547C" w:rsidRDefault="00A76530" w:rsidP="00EA2FD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84547C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Assinatura:</w:t>
            </w:r>
          </w:p>
          <w:p w:rsidR="00A76530" w:rsidRDefault="00A76530" w:rsidP="00EA2FDB">
            <w:pPr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</w:p>
          <w:p w:rsidR="00A76530" w:rsidRDefault="00A76530" w:rsidP="00EA2FDB">
            <w:pPr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</w:p>
          <w:p w:rsidR="00A76530" w:rsidRPr="0084547C" w:rsidRDefault="00A76530" w:rsidP="00EA2FDB">
            <w:pPr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E4259A" w:rsidRDefault="00E4259A" w:rsidP="00A76530">
      <w:pPr>
        <w:ind w:left="0" w:hanging="2"/>
      </w:pPr>
    </w:p>
    <w:sectPr w:rsidR="00E42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30"/>
    <w:rsid w:val="00047514"/>
    <w:rsid w:val="00177AD1"/>
    <w:rsid w:val="002526E5"/>
    <w:rsid w:val="00356F4C"/>
    <w:rsid w:val="00542F53"/>
    <w:rsid w:val="005C6AD9"/>
    <w:rsid w:val="00822FAE"/>
    <w:rsid w:val="008316D5"/>
    <w:rsid w:val="00891FEB"/>
    <w:rsid w:val="00927DB7"/>
    <w:rsid w:val="009361DB"/>
    <w:rsid w:val="00963931"/>
    <w:rsid w:val="009A153D"/>
    <w:rsid w:val="00A76530"/>
    <w:rsid w:val="00C55647"/>
    <w:rsid w:val="00E4259A"/>
    <w:rsid w:val="00E80A52"/>
    <w:rsid w:val="00F62CF3"/>
    <w:rsid w:val="00F76158"/>
    <w:rsid w:val="00FA203C"/>
    <w:rsid w:val="00FC5CD0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6530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653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6530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653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1</cp:revision>
  <dcterms:created xsi:type="dcterms:W3CDTF">2024-01-04T21:04:00Z</dcterms:created>
  <dcterms:modified xsi:type="dcterms:W3CDTF">2024-01-04T21:06:00Z</dcterms:modified>
</cp:coreProperties>
</file>