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94655" w14:textId="4CB9F053" w:rsidR="00685B89" w:rsidRDefault="00685B89" w:rsidP="00F324D2">
      <w:pPr>
        <w:ind w:left="0" w:hanging="2"/>
        <w:jc w:val="center"/>
        <w:rPr>
          <w:b/>
          <w:bCs/>
        </w:rPr>
      </w:pPr>
      <w:r w:rsidRPr="00685B89">
        <w:rPr>
          <w:b/>
          <w:bCs/>
        </w:rPr>
        <w:t>FICHA DE CA</w:t>
      </w:r>
      <w:r w:rsidR="00035182">
        <w:rPr>
          <w:b/>
          <w:bCs/>
        </w:rPr>
        <w:t xml:space="preserve">DASTRO </w:t>
      </w:r>
      <w:r w:rsidR="009A4B17">
        <w:rPr>
          <w:b/>
          <w:bCs/>
        </w:rPr>
        <w:t xml:space="preserve">DE PROJETO DE PESQUISA </w:t>
      </w:r>
    </w:p>
    <w:p w14:paraId="7ACC6D68" w14:textId="5EDA6C53" w:rsidR="00524064" w:rsidRDefault="00524064" w:rsidP="00F324D2">
      <w:pPr>
        <w:ind w:left="0" w:hanging="2"/>
        <w:jc w:val="center"/>
        <w:rPr>
          <w:b/>
          <w:bCs/>
        </w:rPr>
      </w:pPr>
      <w:r w:rsidRPr="00524064">
        <w:rPr>
          <w:b/>
          <w:bCs/>
        </w:rPr>
        <w:t>MESTRADO PROFISSIONAL EM SEGURANÇA PÚBLICA, JUSTIÇA E CIDADANIA</w:t>
      </w:r>
      <w:r>
        <w:rPr>
          <w:b/>
          <w:bCs/>
        </w:rPr>
        <w:t xml:space="preserve"> </w:t>
      </w:r>
      <w:r>
        <w:rPr>
          <w:b/>
          <w:bCs/>
        </w:rPr>
        <w:t>– PPGSP</w:t>
      </w:r>
    </w:p>
    <w:p w14:paraId="7C7A96B2" w14:textId="77777777" w:rsidR="00524064" w:rsidRPr="00F324D2" w:rsidRDefault="00524064" w:rsidP="00F324D2">
      <w:pPr>
        <w:ind w:left="0" w:hanging="2"/>
        <w:jc w:val="center"/>
        <w:rPr>
          <w:b/>
          <w:bCs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67"/>
        <w:gridCol w:w="723"/>
        <w:gridCol w:w="708"/>
        <w:gridCol w:w="1371"/>
        <w:gridCol w:w="2450"/>
      </w:tblGrid>
      <w:tr w:rsidR="00685B89" w:rsidRPr="00F324D2" w14:paraId="26F51B21" w14:textId="77777777" w:rsidTr="00685B89">
        <w:trPr>
          <w:trHeight w:val="560"/>
        </w:trPr>
        <w:tc>
          <w:tcPr>
            <w:tcW w:w="8919" w:type="dxa"/>
            <w:gridSpan w:val="5"/>
            <w:shd w:val="clear" w:color="auto" w:fill="EEECE1" w:themeFill="background2"/>
          </w:tcPr>
          <w:p w14:paraId="28643294" w14:textId="429094F6" w:rsidR="00685B89" w:rsidRPr="00F324D2" w:rsidRDefault="00685B89" w:rsidP="00685B89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24D2">
              <w:rPr>
                <w:rFonts w:asciiTheme="majorHAnsi" w:hAnsiTheme="majorHAnsi" w:cstheme="majorHAnsi"/>
                <w:b/>
                <w:bCs/>
              </w:rPr>
              <w:t xml:space="preserve">DADOS </w:t>
            </w:r>
            <w:r w:rsidR="00084A61">
              <w:rPr>
                <w:rFonts w:asciiTheme="majorHAnsi" w:hAnsiTheme="majorHAnsi" w:cstheme="majorHAnsi"/>
                <w:b/>
                <w:bCs/>
              </w:rPr>
              <w:t>DE REGISTRO DO PROJETO</w:t>
            </w:r>
          </w:p>
        </w:tc>
      </w:tr>
      <w:tr w:rsidR="00685B89" w:rsidRPr="00F324D2" w14:paraId="4EC3D914" w14:textId="77777777" w:rsidTr="00D10F3F">
        <w:tc>
          <w:tcPr>
            <w:tcW w:w="8919" w:type="dxa"/>
            <w:gridSpan w:val="5"/>
          </w:tcPr>
          <w:p w14:paraId="28418B95" w14:textId="232F00C4" w:rsidR="00685B89" w:rsidRPr="00F324D2" w:rsidRDefault="009A4B17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TÍTULO DO PROJETO</w:t>
            </w:r>
            <w:r w:rsidR="00685B89" w:rsidRPr="00F324D2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FA906B6" w14:textId="77777777" w:rsidR="00685B89" w:rsidRPr="00F324D2" w:rsidRDefault="00685B89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F4B81EB" w14:textId="77777777" w:rsidR="00685B89" w:rsidRPr="00F324D2" w:rsidRDefault="00685B89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324D2" w:rsidRPr="00F324D2" w14:paraId="5840E585" w14:textId="77777777" w:rsidTr="0020263C">
        <w:tc>
          <w:tcPr>
            <w:tcW w:w="3667" w:type="dxa"/>
          </w:tcPr>
          <w:p w14:paraId="53324314" w14:textId="77777777" w:rsidR="00685B89" w:rsidRDefault="00685B89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 w:rsidRPr="00F324D2">
              <w:rPr>
                <w:rFonts w:asciiTheme="majorHAnsi" w:hAnsiTheme="majorHAnsi" w:cstheme="majorHAnsi"/>
                <w:b/>
                <w:bCs/>
              </w:rPr>
              <w:t>R</w:t>
            </w:r>
            <w:r w:rsidR="009A4B17">
              <w:rPr>
                <w:rFonts w:asciiTheme="majorHAnsi" w:hAnsiTheme="majorHAnsi" w:cstheme="majorHAnsi"/>
                <w:b/>
                <w:bCs/>
              </w:rPr>
              <w:t>EGISTRADO EM DEPARTAMENTO</w:t>
            </w:r>
            <w:r w:rsidRPr="00F324D2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3CB355D" w14:textId="77777777" w:rsidR="009A4B17" w:rsidRDefault="009A4B17" w:rsidP="00685B89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 </w:t>
            </w:r>
          </w:p>
          <w:p w14:paraId="2341CE1B" w14:textId="35CB1EEE" w:rsidR="009A4B17" w:rsidRPr="00F324D2" w:rsidRDefault="009A4B17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Pr="004353AC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353AC">
              <w:rPr>
                <w:rFonts w:asciiTheme="majorHAnsi" w:hAnsiTheme="majorHAnsi" w:cstheme="majorHAnsi"/>
              </w:rPr>
              <w:t xml:space="preserve">   ) Sim</w:t>
            </w:r>
            <w:r>
              <w:rPr>
                <w:rFonts w:asciiTheme="majorHAnsi" w:hAnsiTheme="majorHAnsi" w:cstheme="majorHAnsi"/>
              </w:rPr>
              <w:t xml:space="preserve">              </w:t>
            </w:r>
            <w:r w:rsidRPr="004353AC">
              <w:rPr>
                <w:rFonts w:asciiTheme="majorHAnsi" w:hAnsiTheme="majorHAnsi" w:cstheme="majorHAnsi"/>
              </w:rPr>
              <w:t>(     ) Não</w:t>
            </w:r>
          </w:p>
        </w:tc>
        <w:tc>
          <w:tcPr>
            <w:tcW w:w="2802" w:type="dxa"/>
            <w:gridSpan w:val="3"/>
          </w:tcPr>
          <w:p w14:paraId="67B444BA" w14:textId="7F51A3F3" w:rsidR="00685B89" w:rsidRPr="00F324D2" w:rsidRDefault="00685B89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 w:rsidRPr="00F324D2">
              <w:rPr>
                <w:rFonts w:asciiTheme="majorHAnsi" w:hAnsiTheme="majorHAnsi" w:cstheme="majorHAnsi"/>
                <w:b/>
                <w:bCs/>
              </w:rPr>
              <w:t xml:space="preserve">Data de </w:t>
            </w:r>
            <w:r w:rsidR="009A4B17">
              <w:rPr>
                <w:rFonts w:asciiTheme="majorHAnsi" w:hAnsiTheme="majorHAnsi" w:cstheme="majorHAnsi"/>
                <w:b/>
                <w:bCs/>
              </w:rPr>
              <w:t xml:space="preserve">Registro:      /     / </w:t>
            </w:r>
          </w:p>
        </w:tc>
        <w:tc>
          <w:tcPr>
            <w:tcW w:w="2450" w:type="dxa"/>
          </w:tcPr>
          <w:p w14:paraId="58D5FA2A" w14:textId="4B437A2D" w:rsidR="00685B89" w:rsidRDefault="009A4B17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Situação do Projeto</w:t>
            </w:r>
            <w:r w:rsidR="00685B89" w:rsidRPr="00F324D2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4424BD43" w14:textId="77777777" w:rsidR="009A4B17" w:rsidRDefault="009A4B17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C29B319" w14:textId="77777777" w:rsidR="009A4B17" w:rsidRDefault="009A4B17" w:rsidP="00685B89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  <w:proofErr w:type="gramStart"/>
            <w:r w:rsidRPr="004353AC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353AC">
              <w:rPr>
                <w:rFonts w:asciiTheme="majorHAnsi" w:hAnsiTheme="majorHAnsi" w:cstheme="majorHAnsi"/>
              </w:rPr>
              <w:t xml:space="preserve">   ) </w:t>
            </w:r>
            <w:r>
              <w:rPr>
                <w:rFonts w:asciiTheme="majorHAnsi" w:hAnsiTheme="majorHAnsi" w:cstheme="majorHAnsi"/>
              </w:rPr>
              <w:t xml:space="preserve">Em Execução        </w:t>
            </w:r>
          </w:p>
          <w:p w14:paraId="43B37FF6" w14:textId="507D8C34" w:rsidR="0084547C" w:rsidRPr="00F324D2" w:rsidRDefault="009A4B17" w:rsidP="00685B89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4353AC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353AC">
              <w:rPr>
                <w:rFonts w:asciiTheme="majorHAnsi" w:hAnsiTheme="majorHAnsi" w:cstheme="majorHAnsi"/>
              </w:rPr>
              <w:t xml:space="preserve">   ) </w:t>
            </w:r>
            <w:r>
              <w:rPr>
                <w:rFonts w:asciiTheme="majorHAnsi" w:hAnsiTheme="majorHAnsi" w:cstheme="majorHAnsi"/>
              </w:rPr>
              <w:t>A iniciar</w:t>
            </w:r>
          </w:p>
        </w:tc>
      </w:tr>
      <w:tr w:rsidR="009A4B17" w:rsidRPr="00F324D2" w14:paraId="7A10AA4A" w14:textId="77777777" w:rsidTr="00436A22">
        <w:tc>
          <w:tcPr>
            <w:tcW w:w="3667" w:type="dxa"/>
          </w:tcPr>
          <w:p w14:paraId="11180310" w14:textId="3845D51A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 w:rsidRPr="00F324D2">
              <w:rPr>
                <w:rFonts w:asciiTheme="majorHAnsi" w:hAnsiTheme="majorHAnsi" w:cstheme="majorHAnsi"/>
                <w:b/>
                <w:bCs/>
              </w:rPr>
              <w:t>R</w:t>
            </w:r>
            <w:r>
              <w:rPr>
                <w:rFonts w:asciiTheme="majorHAnsi" w:hAnsiTheme="majorHAnsi" w:cstheme="majorHAnsi"/>
                <w:b/>
                <w:bCs/>
              </w:rPr>
              <w:t>EGISTRADO EM ÓRGÃO DE FOMENTO</w:t>
            </w:r>
            <w:r w:rsidRPr="00F324D2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613A48CA" w14:textId="77777777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 </w:t>
            </w:r>
          </w:p>
          <w:p w14:paraId="63EC76FA" w14:textId="14074E45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Pr="004353AC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4353AC">
              <w:rPr>
                <w:rFonts w:asciiTheme="majorHAnsi" w:hAnsiTheme="majorHAnsi" w:cstheme="majorHAnsi"/>
              </w:rPr>
              <w:t xml:space="preserve">   ) Sim</w:t>
            </w:r>
            <w:r>
              <w:rPr>
                <w:rFonts w:asciiTheme="majorHAnsi" w:hAnsiTheme="majorHAnsi" w:cstheme="majorHAnsi"/>
              </w:rPr>
              <w:t xml:space="preserve">              </w:t>
            </w:r>
            <w:r w:rsidRPr="004353AC">
              <w:rPr>
                <w:rFonts w:asciiTheme="majorHAnsi" w:hAnsiTheme="majorHAnsi" w:cstheme="majorHAnsi"/>
              </w:rPr>
              <w:t>(     ) Não</w:t>
            </w:r>
          </w:p>
        </w:tc>
        <w:tc>
          <w:tcPr>
            <w:tcW w:w="2802" w:type="dxa"/>
            <w:gridSpan w:val="3"/>
          </w:tcPr>
          <w:p w14:paraId="0710CFB1" w14:textId="388612C0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Nome do Órgão:</w:t>
            </w:r>
          </w:p>
        </w:tc>
        <w:tc>
          <w:tcPr>
            <w:tcW w:w="2450" w:type="dxa"/>
          </w:tcPr>
          <w:p w14:paraId="6F5F2488" w14:textId="7B74399C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 w:rsidRPr="00F324D2">
              <w:rPr>
                <w:rFonts w:asciiTheme="majorHAnsi" w:hAnsiTheme="majorHAnsi" w:cstheme="majorHAnsi"/>
                <w:b/>
                <w:bCs/>
              </w:rPr>
              <w:t xml:space="preserve">Data de </w:t>
            </w:r>
            <w:r>
              <w:rPr>
                <w:rFonts w:asciiTheme="majorHAnsi" w:hAnsiTheme="majorHAnsi" w:cstheme="majorHAnsi"/>
                <w:b/>
                <w:bCs/>
              </w:rPr>
              <w:t>Registro:      /     /</w:t>
            </w:r>
          </w:p>
          <w:p w14:paraId="30096F9E" w14:textId="77777777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E39CA3F" w14:textId="1EAA99AB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A4B17" w:rsidRPr="00F324D2" w14:paraId="103E93B1" w14:textId="77777777" w:rsidTr="0020263C">
        <w:tc>
          <w:tcPr>
            <w:tcW w:w="3667" w:type="dxa"/>
          </w:tcPr>
          <w:p w14:paraId="495C4248" w14:textId="77777777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VÍNCULO NO PROJETO:</w:t>
            </w:r>
          </w:p>
          <w:p w14:paraId="7663D120" w14:textId="77777777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 ) Coordenador(a)</w:t>
            </w:r>
          </w:p>
          <w:p w14:paraId="059E5512" w14:textId="127A21CF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 ) </w:t>
            </w:r>
            <w:proofErr w:type="spellStart"/>
            <w:r>
              <w:rPr>
                <w:rFonts w:asciiTheme="majorHAnsi" w:hAnsiTheme="majorHAnsi" w:cstheme="majorHAnsi"/>
              </w:rPr>
              <w:t>Vice-Coordenador</w:t>
            </w:r>
            <w:proofErr w:type="spellEnd"/>
            <w:r>
              <w:rPr>
                <w:rFonts w:asciiTheme="majorHAnsi" w:hAnsiTheme="majorHAnsi" w:cstheme="majorHAnsi"/>
              </w:rPr>
              <w:t>(a)</w:t>
            </w:r>
          </w:p>
          <w:p w14:paraId="7D470B80" w14:textId="6AC976CB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2802" w:type="dxa"/>
            <w:gridSpan w:val="3"/>
          </w:tcPr>
          <w:p w14:paraId="416AE5F3" w14:textId="47919265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 Semanal Dedicada:</w:t>
            </w:r>
          </w:p>
        </w:tc>
        <w:tc>
          <w:tcPr>
            <w:tcW w:w="2450" w:type="dxa"/>
          </w:tcPr>
          <w:p w14:paraId="6D2DC72A" w14:textId="7B6B6EE5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Linha de Pesquisa:</w:t>
            </w:r>
          </w:p>
        </w:tc>
      </w:tr>
      <w:tr w:rsidR="009A4B17" w:rsidRPr="00F324D2" w14:paraId="2EF92B56" w14:textId="77777777" w:rsidTr="00084A61">
        <w:tc>
          <w:tcPr>
            <w:tcW w:w="5098" w:type="dxa"/>
            <w:gridSpan w:val="3"/>
          </w:tcPr>
          <w:p w14:paraId="705A33E7" w14:textId="1C0B04DA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GRUPO DE PESQUISA:</w:t>
            </w:r>
          </w:p>
          <w:p w14:paraId="2E7CCB65" w14:textId="26F7EEDB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3821" w:type="dxa"/>
            <w:gridSpan w:val="2"/>
          </w:tcPr>
          <w:p w14:paraId="0493A3A2" w14:textId="59FD8D7D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Link CNPq: </w:t>
            </w:r>
          </w:p>
        </w:tc>
      </w:tr>
      <w:tr w:rsidR="009A4B17" w:rsidRPr="00F324D2" w14:paraId="4FFE2A62" w14:textId="77777777" w:rsidTr="00685B89">
        <w:tc>
          <w:tcPr>
            <w:tcW w:w="8919" w:type="dxa"/>
            <w:gridSpan w:val="5"/>
            <w:shd w:val="clear" w:color="auto" w:fill="EEECE1" w:themeFill="background2"/>
          </w:tcPr>
          <w:p w14:paraId="3A2A7C01" w14:textId="6CB24EF1" w:rsidR="009A4B17" w:rsidRPr="00F324D2" w:rsidRDefault="00084A61" w:rsidP="009A4B17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ELEMENTOS DO PROJETO</w:t>
            </w:r>
          </w:p>
          <w:p w14:paraId="7E564E13" w14:textId="7FDDABA6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84A61" w:rsidRPr="00F324D2" w14:paraId="41F7D177" w14:textId="77777777" w:rsidTr="00413C40">
        <w:tc>
          <w:tcPr>
            <w:tcW w:w="8919" w:type="dxa"/>
            <w:gridSpan w:val="5"/>
          </w:tcPr>
          <w:p w14:paraId="1CFC9AC9" w14:textId="77777777" w:rsidR="00084A61" w:rsidRPr="00F324D2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RESUMO </w:t>
            </w:r>
            <w:r w:rsidRPr="00084A61">
              <w:rPr>
                <w:rFonts w:asciiTheme="majorHAnsi" w:hAnsiTheme="majorHAnsi" w:cstheme="majorHAnsi"/>
                <w:b/>
                <w:bCs/>
                <w:color w:val="FF0000"/>
              </w:rPr>
              <w:t>(até 350 palavras)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2476932B" w14:textId="15955578" w:rsidR="00084A61" w:rsidRPr="00F324D2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F421B5E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795793C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5C379FC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937C434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66EF041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E4CFE3E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A3E9F98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81B4921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4D74827" w14:textId="24302BEA" w:rsidR="00084A61" w:rsidRPr="00F324D2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84A61" w:rsidRPr="00F324D2" w14:paraId="2590AC57" w14:textId="77777777" w:rsidTr="00EE6381">
        <w:tc>
          <w:tcPr>
            <w:tcW w:w="8919" w:type="dxa"/>
            <w:gridSpan w:val="5"/>
          </w:tcPr>
          <w:p w14:paraId="3CDF7BCB" w14:textId="27088B0C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OBJETIVO GERAL</w:t>
            </w:r>
            <w:r w:rsidR="00F22977">
              <w:rPr>
                <w:rFonts w:asciiTheme="majorHAnsi" w:hAnsiTheme="majorHAnsi" w:cstheme="majorHAnsi"/>
                <w:b/>
                <w:bCs/>
              </w:rPr>
              <w:t xml:space="preserve"> &amp; ESPECÍFICOS</w:t>
            </w:r>
            <w:r w:rsidRPr="00F324D2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453F489F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8F65B5E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103F93F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6E88996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4F1D122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E793CF9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CD96386" w14:textId="77777777" w:rsidR="00F22977" w:rsidRPr="00F324D2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9B53216" w14:textId="2522A34D" w:rsidR="00084A61" w:rsidRPr="00F324D2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5C48F74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71C4D44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9F560D6" w14:textId="671172C4" w:rsidR="00F22977" w:rsidRPr="00F324D2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84A61" w:rsidRPr="00F324D2" w14:paraId="009E0E92" w14:textId="77777777" w:rsidTr="008B621F">
        <w:tc>
          <w:tcPr>
            <w:tcW w:w="8919" w:type="dxa"/>
            <w:gridSpan w:val="5"/>
          </w:tcPr>
          <w:p w14:paraId="39F199AD" w14:textId="77777777" w:rsidR="00084A61" w:rsidRPr="00F324D2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PROBLEMA DE PESQUISA:</w:t>
            </w:r>
          </w:p>
          <w:p w14:paraId="388DF6C6" w14:textId="0B96F996" w:rsidR="00084A61" w:rsidRPr="00F324D2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525C131" w14:textId="77777777" w:rsidR="00084A61" w:rsidRDefault="00084A61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CB71AA9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21ED7E6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FFBF976" w14:textId="3E636F22" w:rsidR="00F22977" w:rsidRPr="00F324D2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A4B17" w:rsidRPr="00F324D2" w14:paraId="6E988B68" w14:textId="77777777" w:rsidTr="00B95AB5">
        <w:tc>
          <w:tcPr>
            <w:tcW w:w="4390" w:type="dxa"/>
            <w:gridSpan w:val="2"/>
          </w:tcPr>
          <w:p w14:paraId="41A24964" w14:textId="6E50A625" w:rsidR="009A4B17" w:rsidRPr="00F324D2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 xml:space="preserve">JUSTIFICATIVA EMPÍRICA: </w:t>
            </w:r>
            <w:r w:rsidRPr="00953947">
              <w:rPr>
                <w:rFonts w:asciiTheme="majorHAnsi" w:hAnsiTheme="majorHAnsi" w:cstheme="majorHAnsi"/>
                <w:b/>
                <w:bCs/>
                <w:color w:val="FF0000"/>
              </w:rPr>
              <w:t>(até 1.000 palavras)</w:t>
            </w:r>
          </w:p>
          <w:p w14:paraId="09E652DB" w14:textId="77777777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5BA2139" w14:textId="77777777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29" w:type="dxa"/>
            <w:gridSpan w:val="3"/>
          </w:tcPr>
          <w:p w14:paraId="1579E5F0" w14:textId="77777777" w:rsidR="009A4B1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JUSTIFICATIVA TEÓRICA: </w:t>
            </w:r>
            <w:r w:rsidRPr="00953947">
              <w:rPr>
                <w:rFonts w:asciiTheme="majorHAnsi" w:hAnsiTheme="majorHAnsi" w:cstheme="majorHAnsi"/>
                <w:b/>
                <w:bCs/>
                <w:color w:val="FF0000"/>
              </w:rPr>
              <w:t>(até 1.000 palavras)</w:t>
            </w:r>
          </w:p>
          <w:p w14:paraId="6DAFF994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7EF1F50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265AA8AE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1D69A104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1E0A9F40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54D1325F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54B827D4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2C1629C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671D8271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220E85E0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0D20F60A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38BAF750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05C2B86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3B883DA0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4494E506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1A851E7E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2146D8B3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701AC2A2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4A45B0B2" w14:textId="2ED3EDFE" w:rsidR="00953947" w:rsidRPr="00F324D2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53947" w:rsidRPr="00F324D2" w14:paraId="3C90A011" w14:textId="77777777" w:rsidTr="00DA025D">
        <w:trPr>
          <w:trHeight w:val="473"/>
        </w:trPr>
        <w:tc>
          <w:tcPr>
            <w:tcW w:w="8919" w:type="dxa"/>
            <w:gridSpan w:val="5"/>
          </w:tcPr>
          <w:p w14:paraId="5B4E8E9B" w14:textId="279607A3" w:rsidR="00953947" w:rsidRPr="00F324D2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METODOLOGIA &amp; FONTES DE DADOS </w:t>
            </w:r>
            <w:r w:rsidRPr="00953947">
              <w:rPr>
                <w:rFonts w:asciiTheme="majorHAnsi" w:hAnsiTheme="majorHAnsi" w:cstheme="majorHAnsi"/>
                <w:b/>
                <w:bCs/>
                <w:color w:val="FF0000"/>
              </w:rPr>
              <w:t>(até 1.000 palavras)</w:t>
            </w:r>
            <w:r w:rsidRPr="00F324D2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1D7C30B" w14:textId="56D24283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DECB95C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EE49C7E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5DBBD72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9DA9151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0CF2AF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626B497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A7D31BA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61069CC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90049D0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C3399EC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A5C91A4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C0EEA07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286E975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7DD6765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6E51A75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BA646EF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6A6FF4C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80C4D26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DC89FCC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5E2E5A5" w14:textId="1D8269DF" w:rsidR="00953947" w:rsidRPr="00F324D2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53947" w:rsidRPr="00F324D2" w14:paraId="4BA31E74" w14:textId="77777777" w:rsidTr="00AC7BD8">
        <w:trPr>
          <w:trHeight w:val="473"/>
        </w:trPr>
        <w:tc>
          <w:tcPr>
            <w:tcW w:w="8919" w:type="dxa"/>
            <w:gridSpan w:val="5"/>
          </w:tcPr>
          <w:p w14:paraId="2E3F7766" w14:textId="1A20E66C" w:rsidR="00953947" w:rsidRPr="00F324D2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REFERENCIAIS TEÓRICOS </w:t>
            </w:r>
            <w:r w:rsidRPr="00953947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(até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>1</w:t>
            </w:r>
            <w:r w:rsidRPr="00953947">
              <w:rPr>
                <w:rFonts w:asciiTheme="majorHAnsi" w:hAnsiTheme="majorHAnsi" w:cstheme="majorHAnsi"/>
                <w:b/>
                <w:bCs/>
                <w:color w:val="FF0000"/>
              </w:rPr>
              <w:t>.000 palavras)</w:t>
            </w:r>
            <w:r w:rsidRPr="00F324D2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7B0EF46E" w14:textId="59C679E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2B8E7AC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D559D7A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6AEDD20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8AB51B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55EED18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D0DA6B7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C4D8E8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7E92765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CD35AF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25285F1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712BDF6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88E6B48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36B093D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D87B58C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89BD43E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2674B79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4C94817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E2EE2B5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73F8941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4990DE8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377A3ED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36086A7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9E2AE06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48AA2B3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79AE17B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51A4E93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39B310E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C15755A" w14:textId="77777777" w:rsidR="00953947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0BE3278" w14:textId="7D360C4A" w:rsidR="00953947" w:rsidRPr="00F324D2" w:rsidRDefault="0095394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6253E" w:rsidRPr="00F324D2" w14:paraId="61FEC32D" w14:textId="77777777" w:rsidTr="0034249B">
        <w:trPr>
          <w:trHeight w:val="473"/>
        </w:trPr>
        <w:tc>
          <w:tcPr>
            <w:tcW w:w="8919" w:type="dxa"/>
            <w:gridSpan w:val="5"/>
          </w:tcPr>
          <w:p w14:paraId="7E7B1C33" w14:textId="6EC65CD2" w:rsidR="0096253E" w:rsidRPr="00F324D2" w:rsidRDefault="0096253E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EQUIPE DO PROJETO</w:t>
            </w:r>
            <w:r w:rsidR="00F22977" w:rsidRPr="00F22977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(destacar especialmente os/as discentes</w:t>
            </w:r>
            <w:r w:rsidR="00F22977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e docentes</w:t>
            </w:r>
            <w:r w:rsidR="00F22977" w:rsidRPr="00F22977">
              <w:rPr>
                <w:rFonts w:asciiTheme="majorHAnsi" w:hAnsiTheme="majorHAnsi" w:cstheme="majorHAnsi"/>
                <w:b/>
                <w:bCs/>
                <w:color w:val="FF0000"/>
              </w:rPr>
              <w:t>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42B2BB5B" w14:textId="024725A0" w:rsidR="0096253E" w:rsidRDefault="0096253E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1CB1AB1" w14:textId="77777777" w:rsidR="0096253E" w:rsidRDefault="0096253E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E792424" w14:textId="77777777" w:rsidR="0096253E" w:rsidRDefault="0096253E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D7C8123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5454C16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7249897" w14:textId="09A58AF5" w:rsidR="00F22977" w:rsidRPr="00F324D2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94E1B" w:rsidRPr="00F324D2" w14:paraId="52B9CCBF" w14:textId="77777777" w:rsidTr="00D61FB5">
        <w:trPr>
          <w:trHeight w:val="473"/>
        </w:trPr>
        <w:tc>
          <w:tcPr>
            <w:tcW w:w="8919" w:type="dxa"/>
            <w:gridSpan w:val="5"/>
          </w:tcPr>
          <w:p w14:paraId="3972A783" w14:textId="77777777" w:rsidR="00D94E1B" w:rsidRDefault="00D94E1B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FINANCIADOR DO PROJETO:</w:t>
            </w:r>
          </w:p>
          <w:p w14:paraId="21651CAB" w14:textId="77777777" w:rsidR="00D94E1B" w:rsidRDefault="00D94E1B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B3671D5" w14:textId="410115F0" w:rsidR="00D94E1B" w:rsidRDefault="00D94E1B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A4B17" w:rsidRPr="00F324D2" w14:paraId="2CE489C2" w14:textId="77777777" w:rsidTr="00D61FB5">
        <w:trPr>
          <w:trHeight w:val="473"/>
        </w:trPr>
        <w:tc>
          <w:tcPr>
            <w:tcW w:w="8919" w:type="dxa"/>
            <w:gridSpan w:val="5"/>
          </w:tcPr>
          <w:p w14:paraId="38F4AA71" w14:textId="310486B3" w:rsidR="009A4B1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PARCEIROS DO PROJETO </w:t>
            </w:r>
            <w:r w:rsidRPr="00F22977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(destacar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>org. sociedade civil e públicas</w:t>
            </w:r>
            <w:r w:rsidRPr="00F22977">
              <w:rPr>
                <w:rFonts w:asciiTheme="majorHAnsi" w:hAnsiTheme="majorHAnsi" w:cstheme="majorHAnsi"/>
                <w:b/>
                <w:bCs/>
                <w:color w:val="FF0000"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>privadas</w:t>
            </w:r>
            <w:r w:rsidRPr="00F22977">
              <w:rPr>
                <w:rFonts w:asciiTheme="majorHAnsi" w:hAnsiTheme="majorHAnsi" w:cstheme="majorHAnsi"/>
                <w:b/>
                <w:bCs/>
                <w:color w:val="FF0000"/>
              </w:rPr>
              <w:t>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2958AB4C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ABB3D47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40F19AF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C099A63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585AC3C" w14:textId="77777777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F229615" w14:textId="1E8B519D" w:rsidR="009A4B17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22977" w:rsidRPr="00F324D2" w14:paraId="49D79A56" w14:textId="77777777" w:rsidTr="00D247E0">
        <w:trPr>
          <w:trHeight w:val="473"/>
        </w:trPr>
        <w:tc>
          <w:tcPr>
            <w:tcW w:w="8919" w:type="dxa"/>
            <w:gridSpan w:val="5"/>
          </w:tcPr>
          <w:p w14:paraId="2A86F3B5" w14:textId="6DA9D80F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  <w:r w:rsidRPr="00F22977">
              <w:rPr>
                <w:rFonts w:asciiTheme="majorHAnsi" w:hAnsiTheme="majorHAnsi" w:cstheme="majorHAnsi"/>
                <w:b/>
                <w:bCs/>
              </w:rPr>
              <w:t>RESULTADOS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/PRODUTOS </w:t>
            </w:r>
            <w:r w:rsidRPr="00F22977">
              <w:rPr>
                <w:rFonts w:asciiTheme="majorHAnsi" w:hAnsiTheme="majorHAnsi" w:cstheme="majorHAnsi"/>
                <w:b/>
                <w:bCs/>
              </w:rPr>
              <w:t>ESPERADOS DO PROJETO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22977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(destacar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>publicações e produtos técnicos</w:t>
            </w:r>
            <w:r w:rsidRPr="00F22977">
              <w:rPr>
                <w:rFonts w:asciiTheme="majorHAnsi" w:hAnsiTheme="majorHAnsi" w:cstheme="majorHAnsi"/>
                <w:b/>
                <w:bCs/>
                <w:color w:val="FF0000"/>
              </w:rPr>
              <w:t>)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647CB0F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3FA045C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B7E913F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B3C8331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D096C9A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41FD7F9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DE22705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0B1F4646" w14:textId="2D186D7A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22977" w:rsidRPr="00F324D2" w14:paraId="221DCE9F" w14:textId="77777777" w:rsidTr="00B95AB5">
        <w:trPr>
          <w:trHeight w:val="473"/>
        </w:trPr>
        <w:tc>
          <w:tcPr>
            <w:tcW w:w="4390" w:type="dxa"/>
            <w:gridSpan w:val="2"/>
          </w:tcPr>
          <w:p w14:paraId="7E6A1D2E" w14:textId="0698E485" w:rsidR="00F22977" w:rsidRDefault="00F22977" w:rsidP="00F22977">
            <w:pPr>
              <w:ind w:leftChars="0" w:left="0" w:firstLineChars="0" w:firstLine="0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IMPACTOS PARA O MESTRADO </w:t>
            </w:r>
            <w:r w:rsidRPr="00F22977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(destacar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>articulação com ensino, pesquisa, extensão e internacionalização)</w:t>
            </w:r>
          </w:p>
        </w:tc>
        <w:tc>
          <w:tcPr>
            <w:tcW w:w="4529" w:type="dxa"/>
            <w:gridSpan w:val="3"/>
          </w:tcPr>
          <w:p w14:paraId="0BF13041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IMPACTOS PARA A SOCIEDADE:</w:t>
            </w:r>
          </w:p>
          <w:p w14:paraId="07C1F17C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2E9AF047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69F7939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AD901AA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286437C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908D00C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0059391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5B27B63E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7EE757B" w14:textId="011E9D74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22977" w:rsidRPr="00F324D2" w14:paraId="619E8D29" w14:textId="77777777" w:rsidTr="006E4575">
        <w:trPr>
          <w:trHeight w:val="473"/>
        </w:trPr>
        <w:tc>
          <w:tcPr>
            <w:tcW w:w="8919" w:type="dxa"/>
            <w:gridSpan w:val="5"/>
          </w:tcPr>
          <w:p w14:paraId="50C7D6E9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CRONOGRAMA:</w:t>
            </w:r>
          </w:p>
          <w:p w14:paraId="1D8C790C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10C7104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45586E02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6C812E79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2E0B971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236E3AA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EC8D2C4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394A7328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7830AA15" w14:textId="77777777" w:rsidR="00F22977" w:rsidRDefault="00F22977" w:rsidP="00F2297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  <w:p w14:paraId="1E203E0E" w14:textId="77777777" w:rsidR="00F22977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</w:rPr>
            </w:pPr>
          </w:p>
          <w:p w14:paraId="0EC9751D" w14:textId="4223A5DE" w:rsidR="00F22977" w:rsidRPr="00F324D2" w:rsidRDefault="00F2297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A4B17" w:rsidRPr="00F324D2" w14:paraId="6918DDA8" w14:textId="77777777" w:rsidTr="00F324D2">
        <w:tc>
          <w:tcPr>
            <w:tcW w:w="8919" w:type="dxa"/>
            <w:gridSpan w:val="5"/>
            <w:shd w:val="clear" w:color="auto" w:fill="EEECE1" w:themeFill="background2"/>
          </w:tcPr>
          <w:p w14:paraId="2BD2EA31" w14:textId="77777777" w:rsidR="009A4B17" w:rsidRPr="00F324D2" w:rsidRDefault="009A4B17" w:rsidP="009A4B17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24D2">
              <w:rPr>
                <w:rFonts w:asciiTheme="majorHAnsi" w:hAnsiTheme="majorHAnsi" w:cstheme="majorHAnsi"/>
                <w:b/>
                <w:bCs/>
              </w:rPr>
              <w:lastRenderedPageBreak/>
              <w:t>DECLARAÇÃO</w:t>
            </w:r>
          </w:p>
          <w:p w14:paraId="7B3987BA" w14:textId="397A9E3A" w:rsidR="009A4B17" w:rsidRPr="00F324D2" w:rsidRDefault="009A4B17" w:rsidP="009A4B17">
            <w:pPr>
              <w:ind w:leftChars="0" w:left="0" w:firstLineChars="0" w:firstLine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A4B17" w:rsidRPr="00F324D2" w14:paraId="3C55F613" w14:textId="77777777" w:rsidTr="0031316D">
        <w:tc>
          <w:tcPr>
            <w:tcW w:w="8919" w:type="dxa"/>
            <w:gridSpan w:val="5"/>
          </w:tcPr>
          <w:p w14:paraId="68AF2FB4" w14:textId="77777777" w:rsidR="009A4B17" w:rsidRDefault="009A4B17" w:rsidP="009A4B17">
            <w:pPr>
              <w:spacing w:line="36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460684B" w14:textId="18EEF696" w:rsidR="009A4B17" w:rsidRDefault="009A4B17" w:rsidP="009A4B17">
            <w:pPr>
              <w:spacing w:line="36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4547C">
              <w:rPr>
                <w:rFonts w:asciiTheme="majorHAnsi" w:hAnsiTheme="majorHAnsi" w:cstheme="majorHAnsi"/>
                <w:sz w:val="21"/>
                <w:szCs w:val="21"/>
              </w:rPr>
              <w:t>EU, ____________________________,</w:t>
            </w:r>
            <w:r w:rsidR="00D94E1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84547C">
              <w:rPr>
                <w:rFonts w:asciiTheme="majorHAnsi" w:hAnsiTheme="majorHAnsi" w:cstheme="majorHAnsi"/>
                <w:sz w:val="21"/>
                <w:szCs w:val="21"/>
              </w:rPr>
              <w:t>declaro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,</w:t>
            </w:r>
            <w:r w:rsidRPr="0084547C">
              <w:rPr>
                <w:rFonts w:asciiTheme="majorHAnsi" w:hAnsiTheme="majorHAnsi" w:cstheme="majorHAnsi"/>
                <w:sz w:val="21"/>
                <w:szCs w:val="21"/>
              </w:rPr>
              <w:t xml:space="preserve"> para os devidos fins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,</w:t>
            </w:r>
            <w:r w:rsidRPr="0084547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D94E1B">
              <w:rPr>
                <w:rFonts w:asciiTheme="majorHAnsi" w:hAnsiTheme="majorHAnsi" w:cstheme="majorHAnsi"/>
                <w:sz w:val="21"/>
                <w:szCs w:val="21"/>
              </w:rPr>
              <w:t xml:space="preserve">que </w:t>
            </w:r>
            <w:r w:rsidR="00F7439B">
              <w:rPr>
                <w:rFonts w:asciiTheme="majorHAnsi" w:hAnsiTheme="majorHAnsi" w:cstheme="majorHAnsi"/>
                <w:sz w:val="21"/>
                <w:szCs w:val="21"/>
              </w:rPr>
              <w:t xml:space="preserve">sou </w:t>
            </w:r>
            <w:r w:rsidR="00D94E1B">
              <w:rPr>
                <w:rFonts w:asciiTheme="majorHAnsi" w:hAnsiTheme="majorHAnsi" w:cstheme="majorHAnsi"/>
                <w:sz w:val="21"/>
                <w:szCs w:val="21"/>
              </w:rPr>
              <w:t>coorden</w:t>
            </w:r>
            <w:r w:rsidR="00F7439B">
              <w:rPr>
                <w:rFonts w:asciiTheme="majorHAnsi" w:hAnsiTheme="majorHAnsi" w:cstheme="majorHAnsi"/>
                <w:sz w:val="21"/>
                <w:szCs w:val="21"/>
              </w:rPr>
              <w:t xml:space="preserve">ador(a)/vice no projeto anunciado e estou ciente de que a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Coordenação do Curso </w:t>
            </w:r>
            <w:r w:rsidR="00F7439B">
              <w:rPr>
                <w:rFonts w:asciiTheme="majorHAnsi" w:hAnsiTheme="majorHAnsi" w:cstheme="majorHAnsi"/>
                <w:sz w:val="21"/>
                <w:szCs w:val="21"/>
              </w:rPr>
              <w:t>poderá solicitar informações e dados de acompanhamento/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monitoramento </w:t>
            </w:r>
            <w:r w:rsidR="00F7439B">
              <w:rPr>
                <w:rFonts w:asciiTheme="majorHAnsi" w:hAnsiTheme="majorHAnsi" w:cstheme="majorHAnsi"/>
                <w:sz w:val="21"/>
                <w:szCs w:val="21"/>
              </w:rPr>
              <w:t xml:space="preserve">para serem enviados à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CAPES.</w:t>
            </w:r>
          </w:p>
          <w:p w14:paraId="20189415" w14:textId="77777777" w:rsidR="00F7439B" w:rsidRDefault="00F7439B" w:rsidP="009A4B17">
            <w:pPr>
              <w:spacing w:line="36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D2A4AE1" w14:textId="1F67A44F" w:rsidR="009A4B17" w:rsidRDefault="009A4B17" w:rsidP="00F7439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B95AB5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                                                 Local</w:t>
            </w:r>
            <w:r w:rsidR="00F7439B">
              <w:rPr>
                <w:rFonts w:asciiTheme="majorHAnsi" w:hAnsiTheme="majorHAnsi" w:cstheme="majorHAnsi"/>
                <w:sz w:val="21"/>
                <w:szCs w:val="21"/>
              </w:rPr>
              <w:t xml:space="preserve">:                                           </w:t>
            </w:r>
            <w:r w:rsidRPr="00B95AB5">
              <w:rPr>
                <w:rFonts w:asciiTheme="majorHAnsi" w:hAnsiTheme="majorHAnsi" w:cstheme="majorHAnsi"/>
                <w:sz w:val="21"/>
                <w:szCs w:val="21"/>
              </w:rPr>
              <w:t>Data:</w:t>
            </w:r>
            <w:r w:rsidR="00F7439B">
              <w:rPr>
                <w:rFonts w:asciiTheme="majorHAnsi" w:hAnsiTheme="majorHAnsi" w:cstheme="majorHAnsi"/>
                <w:sz w:val="21"/>
                <w:szCs w:val="21"/>
              </w:rPr>
              <w:t xml:space="preserve">    /      /   </w:t>
            </w:r>
          </w:p>
          <w:p w14:paraId="1EFABE40" w14:textId="77777777" w:rsidR="00F7439B" w:rsidRDefault="00F7439B" w:rsidP="00F7439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5EF6F64" w14:textId="77777777" w:rsidR="00F7439B" w:rsidRDefault="00F7439B" w:rsidP="00F7439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5745EA0" w14:textId="1CB1EE65" w:rsidR="009A4B17" w:rsidRDefault="009A4B17" w:rsidP="00F7439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________________________</w:t>
            </w:r>
          </w:p>
          <w:p w14:paraId="42C5E103" w14:textId="6072519D" w:rsidR="009A4B17" w:rsidRPr="00F7439B" w:rsidRDefault="009A4B17" w:rsidP="00F7439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84547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Assinatura</w:t>
            </w:r>
          </w:p>
        </w:tc>
      </w:tr>
    </w:tbl>
    <w:p w14:paraId="53E0FF7C" w14:textId="77777777" w:rsidR="00685B89" w:rsidRPr="00685B89" w:rsidRDefault="00685B89" w:rsidP="00685B89">
      <w:pPr>
        <w:ind w:left="0" w:hanging="2"/>
      </w:pPr>
    </w:p>
    <w:sectPr w:rsidR="00685B89" w:rsidRPr="00685B89" w:rsidSect="00524064">
      <w:footerReference w:type="default" r:id="rId8"/>
      <w:pgSz w:w="11906" w:h="16838"/>
      <w:pgMar w:top="851" w:right="1701" w:bottom="1417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9845B" w14:textId="77777777" w:rsidR="00FB1F4E" w:rsidRDefault="00FB1F4E" w:rsidP="00225A6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942C351" w14:textId="77777777" w:rsidR="00FB1F4E" w:rsidRDefault="00FB1F4E" w:rsidP="00225A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Nimbus Roman No9 L">
    <w:altName w:val="Times New Roman"/>
    <w:charset w:val="00"/>
    <w:family w:val="roman"/>
    <w:pitch w:val="variable"/>
  </w:font>
  <w:font w:name="Source Han Sans SC Normal">
    <w:charset w:val="00"/>
    <w:family w:val="roman"/>
    <w:pitch w:val="default"/>
  </w:font>
  <w:font w:name="Lohit Marath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D8606" w14:textId="77777777" w:rsidR="006B05AC" w:rsidRDefault="006B05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4064">
      <w:rPr>
        <w:noProof/>
        <w:color w:val="000000"/>
      </w:rPr>
      <w:t>4</w:t>
    </w:r>
    <w:r>
      <w:rPr>
        <w:color w:val="000000"/>
      </w:rPr>
      <w:fldChar w:fldCharType="end"/>
    </w:r>
  </w:p>
  <w:p w14:paraId="388B5D29" w14:textId="77777777" w:rsidR="006B05AC" w:rsidRDefault="006B05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79EA0" w14:textId="77777777" w:rsidR="00FB1F4E" w:rsidRDefault="00FB1F4E" w:rsidP="00225A6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9DE9B3" w14:textId="77777777" w:rsidR="00FB1F4E" w:rsidRDefault="00FB1F4E" w:rsidP="00225A6A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4D45"/>
    <w:multiLevelType w:val="multilevel"/>
    <w:tmpl w:val="3BB2AD28"/>
    <w:lvl w:ilvl="0">
      <w:start w:val="1"/>
      <w:numFmt w:val="decimal"/>
      <w:pStyle w:val="Referenc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C4D6F75"/>
    <w:multiLevelType w:val="multilevel"/>
    <w:tmpl w:val="50484B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F6A4ECF"/>
    <w:multiLevelType w:val="multilevel"/>
    <w:tmpl w:val="256AB3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D5"/>
    <w:rsid w:val="0001263B"/>
    <w:rsid w:val="0002252A"/>
    <w:rsid w:val="00031E12"/>
    <w:rsid w:val="00035182"/>
    <w:rsid w:val="0005544C"/>
    <w:rsid w:val="00084A61"/>
    <w:rsid w:val="000C69F7"/>
    <w:rsid w:val="00154081"/>
    <w:rsid w:val="0020263C"/>
    <w:rsid w:val="00225A6A"/>
    <w:rsid w:val="0023115F"/>
    <w:rsid w:val="002748B0"/>
    <w:rsid w:val="002B28C1"/>
    <w:rsid w:val="0031202B"/>
    <w:rsid w:val="00362AAC"/>
    <w:rsid w:val="00371B9D"/>
    <w:rsid w:val="003A1081"/>
    <w:rsid w:val="00411B29"/>
    <w:rsid w:val="004353AC"/>
    <w:rsid w:val="004604B4"/>
    <w:rsid w:val="004B409A"/>
    <w:rsid w:val="004E4A1E"/>
    <w:rsid w:val="005046D5"/>
    <w:rsid w:val="00524064"/>
    <w:rsid w:val="005449A8"/>
    <w:rsid w:val="005638A2"/>
    <w:rsid w:val="00567171"/>
    <w:rsid w:val="0057419E"/>
    <w:rsid w:val="005D5E09"/>
    <w:rsid w:val="00605D4F"/>
    <w:rsid w:val="00640827"/>
    <w:rsid w:val="006669B6"/>
    <w:rsid w:val="00685B89"/>
    <w:rsid w:val="006A13AE"/>
    <w:rsid w:val="006B05AC"/>
    <w:rsid w:val="00706DC2"/>
    <w:rsid w:val="00734B5F"/>
    <w:rsid w:val="00771AA2"/>
    <w:rsid w:val="007805F2"/>
    <w:rsid w:val="007A1BAA"/>
    <w:rsid w:val="0082096C"/>
    <w:rsid w:val="0084547C"/>
    <w:rsid w:val="008747CC"/>
    <w:rsid w:val="008C0E8E"/>
    <w:rsid w:val="008F64EE"/>
    <w:rsid w:val="00901378"/>
    <w:rsid w:val="00923335"/>
    <w:rsid w:val="00953947"/>
    <w:rsid w:val="0096253E"/>
    <w:rsid w:val="009A4B17"/>
    <w:rsid w:val="009B745F"/>
    <w:rsid w:val="00A1490A"/>
    <w:rsid w:val="00AC2719"/>
    <w:rsid w:val="00AD6A80"/>
    <w:rsid w:val="00B0495A"/>
    <w:rsid w:val="00B95AB5"/>
    <w:rsid w:val="00C17945"/>
    <w:rsid w:val="00D34BCD"/>
    <w:rsid w:val="00D94E1B"/>
    <w:rsid w:val="00E74CEB"/>
    <w:rsid w:val="00E90337"/>
    <w:rsid w:val="00E9345D"/>
    <w:rsid w:val="00E9542A"/>
    <w:rsid w:val="00EA279C"/>
    <w:rsid w:val="00ED12F8"/>
    <w:rsid w:val="00ED3334"/>
    <w:rsid w:val="00F22977"/>
    <w:rsid w:val="00F324D2"/>
    <w:rsid w:val="00F34A4D"/>
    <w:rsid w:val="00F41982"/>
    <w:rsid w:val="00F7439B"/>
    <w:rsid w:val="00F8108F"/>
    <w:rsid w:val="00F909A2"/>
    <w:rsid w:val="00F956C7"/>
    <w:rsid w:val="00FB1F4E"/>
    <w:rsid w:val="00FB2F0C"/>
    <w:rsid w:val="00FC2794"/>
    <w:rsid w:val="00FC674C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5DDF"/>
  <w15:docId w15:val="{5D92697D-6AF0-4D37-8602-ED4E5B39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 w:line="259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27B94"/>
    <w:rPr>
      <w:position w:val="-1"/>
      <w:lang w:eastAsia="en-US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27B94"/>
    <w:rPr>
      <w:position w:val="-1"/>
      <w:lang w:eastAsia="en-US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461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61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6111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61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6111"/>
    <w:rPr>
      <w:b/>
      <w:bCs/>
      <w:position w:val="-1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111"/>
    <w:rPr>
      <w:rFonts w:ascii="Tahoma" w:hAnsi="Tahoma" w:cs="Tahoma"/>
      <w:position w:val="-1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E85851"/>
    <w:pPr>
      <w:ind w:left="720"/>
      <w:contextualSpacing/>
    </w:pPr>
  </w:style>
  <w:style w:type="table" w:customStyle="1" w:styleId="TableNormal3">
    <w:name w:val="Table Normal3"/>
    <w:rsid w:val="0002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027B9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link w:val="CorpodetextoChar"/>
    <w:rsid w:val="00027B94"/>
    <w:pPr>
      <w:spacing w:after="0" w:line="1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27B94"/>
    <w:rPr>
      <w:rFonts w:ascii="Times New Roman" w:eastAsia="Times New Roman" w:hAnsi="Times New Roman" w:cs="Times New Roman"/>
      <w:position w:val="-1"/>
      <w:sz w:val="24"/>
      <w:szCs w:val="20"/>
    </w:rPr>
  </w:style>
  <w:style w:type="paragraph" w:styleId="Sumrio1">
    <w:name w:val="toc 1"/>
    <w:basedOn w:val="Normal"/>
    <w:next w:val="Normal"/>
    <w:qFormat/>
    <w:rsid w:val="00027B94"/>
    <w:pPr>
      <w:shd w:val="clear" w:color="auto" w:fill="FFFFFF"/>
      <w:tabs>
        <w:tab w:val="right" w:leader="dot" w:pos="8494"/>
      </w:tabs>
      <w:spacing w:after="160" w:line="259" w:lineRule="auto"/>
    </w:pPr>
    <w:rPr>
      <w:rFonts w:cs="Times New Roman"/>
      <w:b/>
      <w:bCs/>
      <w:sz w:val="24"/>
      <w:szCs w:val="24"/>
    </w:rPr>
  </w:style>
  <w:style w:type="character" w:customStyle="1" w:styleId="CommentReference1">
    <w:name w:val="Comment Reference1"/>
    <w:rsid w:val="00027B9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Normal"/>
    <w:rsid w:val="00027B94"/>
    <w:pPr>
      <w:spacing w:after="0" w:line="1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mmentTextChar">
    <w:name w:val="Comment Text Char"/>
    <w:basedOn w:val="Fontepargpadro"/>
    <w:rsid w:val="00027B94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mentSubject1">
    <w:name w:val="Comment Subject1"/>
    <w:basedOn w:val="CommentText1"/>
    <w:next w:val="CommentText1"/>
    <w:rsid w:val="00027B94"/>
    <w:rPr>
      <w:b/>
      <w:bCs/>
    </w:rPr>
  </w:style>
  <w:style w:type="character" w:customStyle="1" w:styleId="CommentSubjectChar">
    <w:name w:val="Comment Subject Char"/>
    <w:rsid w:val="00027B9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027B94"/>
    <w:pPr>
      <w:spacing w:before="100" w:beforeAutospacing="1" w:after="100" w:afterAutospacing="1" w:line="1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leNormal3"/>
    <w:rsid w:val="00027B9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2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erencelist">
    <w:name w:val="Reference list"/>
    <w:basedOn w:val="Normal"/>
    <w:link w:val="ReferencelistChar"/>
    <w:qFormat/>
    <w:rsid w:val="00027B94"/>
    <w:pPr>
      <w:numPr>
        <w:numId w:val="3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lang w:val="en-US"/>
    </w:rPr>
  </w:style>
  <w:style w:type="character" w:customStyle="1" w:styleId="ReferencelistChar">
    <w:name w:val="Reference list Char"/>
    <w:link w:val="Referencelist"/>
    <w:rsid w:val="00027B94"/>
    <w:rPr>
      <w:rFonts w:ascii="Times New Roman" w:hAnsi="Times New Roman" w:cs="Times New Roman"/>
      <w:sz w:val="24"/>
      <w:lang w:val="en-US" w:eastAsia="en-US"/>
    </w:rPr>
  </w:style>
  <w:style w:type="character" w:customStyle="1" w:styleId="fontstyle01">
    <w:name w:val="fontstyle01"/>
    <w:basedOn w:val="Fontepargpadro"/>
    <w:rsid w:val="00027B9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27B9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027B9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Tipodeletrapredefinidodopargrafo">
    <w:name w:val="Tipo de letra predefinido do parágrafo"/>
    <w:rsid w:val="00027B94"/>
  </w:style>
  <w:style w:type="paragraph" w:customStyle="1" w:styleId="Standard">
    <w:name w:val="Standard"/>
    <w:rsid w:val="00027B94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Source Han Sans SC Normal" w:hAnsi="Nimbus Roman No9 L" w:cs="Lohit Marathi"/>
      <w:color w:val="00000A"/>
      <w:sz w:val="24"/>
      <w:szCs w:val="24"/>
      <w:lang w:val="pt-PT" w:eastAsia="zh-CN" w:bidi="hi-IN"/>
    </w:rPr>
  </w:style>
  <w:style w:type="character" w:customStyle="1" w:styleId="CommentReference10">
    <w:name w:val="Comment Reference1"/>
    <w:rsid w:val="00027B9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0">
    <w:name w:val="Comment Text1"/>
    <w:basedOn w:val="Normal"/>
    <w:rsid w:val="00027B94"/>
    <w:pPr>
      <w:spacing w:after="0" w:line="1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mmentSubject10">
    <w:name w:val="Comment Subject1"/>
    <w:basedOn w:val="CommentText10"/>
    <w:next w:val="CommentText10"/>
    <w:rsid w:val="00027B94"/>
    <w:rPr>
      <w:b/>
      <w:bCs/>
    </w:r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6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ePQM9ntHC+sdKgRY/U/z9I1wUQ==">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Maria Auxiliadora dos Santos Alencar</cp:lastModifiedBy>
  <cp:revision>20</cp:revision>
  <cp:lastPrinted>2021-11-19T19:46:00Z</cp:lastPrinted>
  <dcterms:created xsi:type="dcterms:W3CDTF">2023-11-19T19:39:00Z</dcterms:created>
  <dcterms:modified xsi:type="dcterms:W3CDTF">2025-11-03T17:46:00Z</dcterms:modified>
</cp:coreProperties>
</file>